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568C2" w14:textId="77777777" w:rsidR="000C18EE" w:rsidRDefault="000C18EE" w:rsidP="000C18EE">
      <w:r>
        <w:t>Email Signature – Texas Southmost College</w:t>
      </w:r>
    </w:p>
    <w:p w14:paraId="5C7ACFCC" w14:textId="08206FE0" w:rsidR="000C18EE" w:rsidRPr="00E75B54" w:rsidRDefault="000C18EE" w:rsidP="000C18EE">
      <w:pPr>
        <w:rPr>
          <w:b/>
          <w:sz w:val="32"/>
          <w:szCs w:val="32"/>
        </w:rPr>
      </w:pPr>
      <w:r w:rsidRPr="00E75B54">
        <w:rPr>
          <w:b/>
          <w:sz w:val="32"/>
          <w:szCs w:val="32"/>
        </w:rPr>
        <w:t>Instructions</w:t>
      </w:r>
    </w:p>
    <w:p w14:paraId="24C85B36" w14:textId="77777777" w:rsidR="0054313D" w:rsidRDefault="0054313D" w:rsidP="0054313D">
      <w:pPr>
        <w:rPr>
          <w:b/>
        </w:rPr>
      </w:pPr>
    </w:p>
    <w:p w14:paraId="62803D78" w14:textId="42FE9E5A" w:rsidR="0054313D" w:rsidRDefault="0054313D" w:rsidP="0054313D">
      <w:pPr>
        <w:pStyle w:val="ListParagraph"/>
        <w:numPr>
          <w:ilvl w:val="0"/>
          <w:numId w:val="2"/>
        </w:numPr>
      </w:pPr>
      <w:r>
        <w:t>Insert your information into the email signature on Page 2.</w:t>
      </w:r>
    </w:p>
    <w:p w14:paraId="73F524C2" w14:textId="0DFD0E4F" w:rsidR="00E75B54" w:rsidRDefault="0054313D" w:rsidP="00E75B54">
      <w:pPr>
        <w:pStyle w:val="ListParagraph"/>
        <w:numPr>
          <w:ilvl w:val="0"/>
          <w:numId w:val="2"/>
        </w:numPr>
      </w:pPr>
      <w:r>
        <w:t>Be sure not to c</w:t>
      </w:r>
      <w:r w:rsidR="00E75B54">
        <w:t>hange the formatting of the text:</w:t>
      </w:r>
      <w:r w:rsidR="00E75B54">
        <w:br/>
      </w:r>
      <w:r w:rsidR="00E75B54">
        <w:rPr>
          <w:b/>
          <w:noProof/>
        </w:rPr>
        <w:drawing>
          <wp:inline distT="0" distB="0" distL="0" distR="0" wp14:anchorId="7965DBB1" wp14:editId="3FAA69BF">
            <wp:extent cx="5943600" cy="131670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matt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EC3A" w14:textId="159C59D8" w:rsidR="00E75B54" w:rsidRDefault="00E75B54" w:rsidP="00E340F0">
      <w:pPr>
        <w:pStyle w:val="ListParagraph"/>
        <w:numPr>
          <w:ilvl w:val="0"/>
          <w:numId w:val="2"/>
        </w:numPr>
      </w:pPr>
      <w:r>
        <w:t>It may be necessary to press RETURN after entering your email address in order for Microsoft Word to activate the hyperlink (for recipients to click on).</w:t>
      </w:r>
    </w:p>
    <w:p w14:paraId="3D8757B2" w14:textId="7A08D391" w:rsidR="00E75B54" w:rsidRDefault="00E75B54" w:rsidP="00E75B54">
      <w:pPr>
        <w:pStyle w:val="ListParagraph"/>
        <w:numPr>
          <w:ilvl w:val="0"/>
          <w:numId w:val="2"/>
        </w:numPr>
      </w:pPr>
      <w:r>
        <w:t>Faculty and staff located at the Fort Brown Memorial campus should limit signature to 6 lines.</w:t>
      </w:r>
    </w:p>
    <w:p w14:paraId="76D8E652" w14:textId="608441D4" w:rsidR="00E75B54" w:rsidRDefault="00E75B54" w:rsidP="00E75B54">
      <w:pPr>
        <w:pStyle w:val="ListParagraph"/>
        <w:numPr>
          <w:ilvl w:val="0"/>
          <w:numId w:val="2"/>
        </w:numPr>
      </w:pPr>
      <w:r>
        <w:t>Faculty and staff located at the ITEC Center should limit signature to 7 lines.</w:t>
      </w:r>
    </w:p>
    <w:p w14:paraId="63EA5B19" w14:textId="3CF9CC09" w:rsidR="00AE1C20" w:rsidRDefault="00E75B54" w:rsidP="00AE1C20">
      <w:pPr>
        <w:pStyle w:val="ListParagraph"/>
        <w:numPr>
          <w:ilvl w:val="0"/>
          <w:numId w:val="2"/>
        </w:numPr>
      </w:pPr>
      <w:r>
        <w:t>Highlight and copy the email signature, making sure both columns are highlighted:</w:t>
      </w:r>
    </w:p>
    <w:p w14:paraId="7D29BCF5" w14:textId="2F0CBFE9" w:rsidR="00181B78" w:rsidRDefault="00C53193" w:rsidP="00181B78">
      <w:pPr>
        <w:pStyle w:val="ListParagraph"/>
      </w:pPr>
      <w:r>
        <w:rPr>
          <w:noProof/>
        </w:rPr>
        <w:drawing>
          <wp:inline distT="0" distB="0" distL="0" distR="0" wp14:anchorId="172B1A39" wp14:editId="144E6D23">
            <wp:extent cx="5943600" cy="1254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ighligh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5576D" w14:textId="64FB08E6" w:rsidR="00AE1C20" w:rsidRDefault="00AE1C20" w:rsidP="00AE1C20">
      <w:pPr>
        <w:pStyle w:val="ListParagraph"/>
        <w:numPr>
          <w:ilvl w:val="0"/>
          <w:numId w:val="2"/>
        </w:numPr>
      </w:pPr>
      <w:r>
        <w:t>In Microsoft Outlook (or pr</w:t>
      </w:r>
      <w:r w:rsidR="00181B78">
        <w:t>eferred email client), create a new email signature and paste your copied text.</w:t>
      </w:r>
    </w:p>
    <w:p w14:paraId="13F75A38" w14:textId="77777777" w:rsidR="00181B78" w:rsidRDefault="00181B78" w:rsidP="00181B78"/>
    <w:p w14:paraId="24675DC1" w14:textId="1A9543DD" w:rsidR="00181B78" w:rsidRDefault="00181B78" w:rsidP="00181B78">
      <w:r>
        <w:t xml:space="preserve">For detailed instructions on how to create and edit email signatures in Microsoft Outlook, please visit the </w:t>
      </w:r>
      <w:hyperlink r:id="rId9" w:history="1">
        <w:r>
          <w:rPr>
            <w:rStyle w:val="Hyperlink"/>
          </w:rPr>
          <w:t>Microsoft Support Page</w:t>
        </w:r>
      </w:hyperlink>
      <w:r>
        <w:t>.</w:t>
      </w:r>
    </w:p>
    <w:p w14:paraId="1D64681F" w14:textId="77777777" w:rsidR="00181B78" w:rsidRDefault="00181B78" w:rsidP="00181B78"/>
    <w:p w14:paraId="29CE6A57" w14:textId="6ED251E3" w:rsidR="00E340F0" w:rsidRDefault="00E340F0" w:rsidP="00C43931">
      <w:pPr>
        <w:pStyle w:val="ListParagraph"/>
        <w:numPr>
          <w:ilvl w:val="0"/>
          <w:numId w:val="3"/>
        </w:numPr>
      </w:pPr>
      <w:r>
        <w:t>Do NOT include room or office numbers.</w:t>
      </w:r>
    </w:p>
    <w:p w14:paraId="27C3315D" w14:textId="0DDCA3AB" w:rsidR="00450334" w:rsidRDefault="00450334" w:rsidP="00C43931">
      <w:pPr>
        <w:pStyle w:val="ListParagraph"/>
        <w:numPr>
          <w:ilvl w:val="0"/>
          <w:numId w:val="3"/>
        </w:numPr>
      </w:pPr>
      <w:r>
        <w:t>Do NOT use personal quotes, logos or icons in email signatures.</w:t>
      </w:r>
    </w:p>
    <w:p w14:paraId="03CFAEA8" w14:textId="6D6AFA64" w:rsidR="00350F13" w:rsidRDefault="00350F13" w:rsidP="00C43931">
      <w:pPr>
        <w:pStyle w:val="ListParagraph"/>
        <w:numPr>
          <w:ilvl w:val="0"/>
          <w:numId w:val="3"/>
        </w:numPr>
      </w:pPr>
      <w:r>
        <w:t>Do NOT modify (stretch out, make larger) or change the logo in any way.</w:t>
      </w:r>
    </w:p>
    <w:p w14:paraId="53464BEC" w14:textId="3C14CAA2" w:rsidR="00C43931" w:rsidRDefault="00C43931" w:rsidP="00C43931">
      <w:pPr>
        <w:pStyle w:val="ListParagraph"/>
        <w:numPr>
          <w:ilvl w:val="0"/>
          <w:numId w:val="3"/>
        </w:numPr>
      </w:pPr>
      <w:r>
        <w:t>Use ONLY the logo included in the email signature template.</w:t>
      </w:r>
    </w:p>
    <w:p w14:paraId="039D96EA" w14:textId="62E22722" w:rsidR="004A4A5D" w:rsidRDefault="004A4A5D" w:rsidP="00C43931">
      <w:pPr>
        <w:pStyle w:val="ListParagraph"/>
        <w:numPr>
          <w:ilvl w:val="0"/>
          <w:numId w:val="3"/>
        </w:numPr>
      </w:pPr>
      <w:r>
        <w:t>Academic credentials after your name should be limited to doctorate and master’s degrees. Use only the highest degree achieved.</w:t>
      </w:r>
    </w:p>
    <w:p w14:paraId="5F70924E" w14:textId="3490A894" w:rsidR="000C18EE" w:rsidRPr="00E75B54" w:rsidRDefault="000C18EE" w:rsidP="00E75B54">
      <w:pPr>
        <w:pStyle w:val="ListParagraph"/>
        <w:numPr>
          <w:ilvl w:val="0"/>
          <w:numId w:val="2"/>
        </w:numPr>
      </w:pPr>
      <w:r w:rsidRPr="00E75B54">
        <w:rPr>
          <w:b/>
        </w:rPr>
        <w:br w:type="page"/>
      </w:r>
    </w:p>
    <w:p w14:paraId="6CDD7D65" w14:textId="5763CFFE" w:rsidR="006B7A90" w:rsidRDefault="00BF4A73" w:rsidP="000C18EE">
      <w:r>
        <w:lastRenderedPageBreak/>
        <w:t>Faculty/Staff located at Fort Brown Memorial Campus:</w:t>
      </w:r>
    </w:p>
    <w:p w14:paraId="52CB2C00" w14:textId="77777777" w:rsidR="00BF4A73" w:rsidRPr="00BF4A73" w:rsidRDefault="00BF4A73" w:rsidP="000C18EE"/>
    <w:p w14:paraId="692F332D" w14:textId="77777777" w:rsidR="00BF4A73" w:rsidRPr="000C18EE" w:rsidRDefault="00BF4A73" w:rsidP="000C18EE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460"/>
      </w:tblGrid>
      <w:tr w:rsidR="006B7A90" w14:paraId="18EAE602" w14:textId="77777777" w:rsidTr="00230276">
        <w:trPr>
          <w:trHeight w:val="1512"/>
        </w:trPr>
        <w:tc>
          <w:tcPr>
            <w:tcW w:w="1512" w:type="dxa"/>
            <w:tcBorders>
              <w:right w:val="single" w:sz="4" w:space="0" w:color="auto"/>
            </w:tcBorders>
            <w:tcMar>
              <w:left w:w="0" w:type="dxa"/>
              <w:right w:w="144" w:type="dxa"/>
            </w:tcMar>
            <w:vAlign w:val="center"/>
          </w:tcPr>
          <w:p w14:paraId="577547B4" w14:textId="77777777" w:rsidR="006B7A90" w:rsidRDefault="006B7A90" w:rsidP="00230276">
            <w:r>
              <w:rPr>
                <w:noProof/>
              </w:rPr>
              <w:drawing>
                <wp:inline distT="0" distB="0" distL="0" distR="0" wp14:anchorId="06868B49" wp14:editId="729A179A">
                  <wp:extent cx="886968" cy="841248"/>
                  <wp:effectExtent l="0" t="0" r="2540" b="0"/>
                  <wp:docPr id="7" name="Picture 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SC-Stacked-Si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8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  <w:tcBorders>
              <w:left w:val="single" w:sz="4" w:space="0" w:color="auto"/>
            </w:tcBorders>
            <w:tcMar>
              <w:left w:w="180" w:type="dxa"/>
              <w:right w:w="115" w:type="dxa"/>
            </w:tcMar>
            <w:vAlign w:val="center"/>
          </w:tcPr>
          <w:p w14:paraId="494CBA54" w14:textId="062838D6" w:rsidR="006B7A90" w:rsidRPr="00C03D3B" w:rsidRDefault="008B4B3A" w:rsidP="002302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First and Last Name</w:t>
            </w:r>
          </w:p>
          <w:p w14:paraId="1F94FE9C" w14:textId="287056DB" w:rsidR="006B7A90" w:rsidRPr="000613A4" w:rsidRDefault="00523542" w:rsidP="00230276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Your Job Title</w:t>
            </w:r>
          </w:p>
          <w:p w14:paraId="373E92BB" w14:textId="53CC977B" w:rsidR="00523542" w:rsidRPr="000613A4" w:rsidRDefault="00523542" w:rsidP="002302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Divis</w:t>
            </w:r>
            <w:r w:rsidR="00903787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>on or Department</w:t>
            </w:r>
          </w:p>
          <w:p w14:paraId="23B4E6CB" w14:textId="77777777" w:rsidR="006B7A90" w:rsidRDefault="006B7A90" w:rsidP="002302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 Fort Brown •</w:t>
            </w:r>
            <w:r w:rsidRPr="000613A4">
              <w:rPr>
                <w:rFonts w:ascii="Tahoma" w:hAnsi="Tahoma" w:cs="Tahoma"/>
                <w:sz w:val="18"/>
                <w:szCs w:val="18"/>
              </w:rPr>
              <w:t xml:space="preserve"> Brownsville, T</w:t>
            </w:r>
            <w:r>
              <w:rPr>
                <w:rFonts w:ascii="Tahoma" w:hAnsi="Tahoma" w:cs="Tahoma"/>
                <w:sz w:val="18"/>
                <w:szCs w:val="18"/>
              </w:rPr>
              <w:t>exas</w:t>
            </w:r>
            <w:r w:rsidRPr="000613A4">
              <w:rPr>
                <w:rFonts w:ascii="Tahoma" w:hAnsi="Tahoma" w:cs="Tahoma"/>
                <w:sz w:val="18"/>
                <w:szCs w:val="18"/>
              </w:rPr>
              <w:t xml:space="preserve"> 78520</w:t>
            </w:r>
          </w:p>
          <w:p w14:paraId="34E9058A" w14:textId="0EE305F1" w:rsidR="0054313D" w:rsidRDefault="00B46F93" w:rsidP="002302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(956) 295-9999</w:t>
            </w:r>
            <w:r w:rsidR="006B7A90">
              <w:rPr>
                <w:rFonts w:ascii="Tahoma" w:hAnsi="Tahoma" w:cs="Tahoma"/>
                <w:sz w:val="18"/>
                <w:szCs w:val="18"/>
              </w:rPr>
              <w:t xml:space="preserve"> • </w:t>
            </w:r>
            <w:r w:rsidRPr="0054313D">
              <w:rPr>
                <w:rFonts w:ascii="Tahoma" w:hAnsi="Tahoma" w:cs="Tahoma"/>
                <w:sz w:val="18"/>
                <w:szCs w:val="18"/>
              </w:rPr>
              <w:t>first.l</w:t>
            </w:r>
            <w:r w:rsidR="0054313D">
              <w:rPr>
                <w:rFonts w:ascii="Tahoma" w:hAnsi="Tahoma" w:cs="Tahoma"/>
                <w:sz w:val="18"/>
                <w:szCs w:val="18"/>
              </w:rPr>
              <w:t>ast@tsc.edu</w:t>
            </w:r>
          </w:p>
          <w:p w14:paraId="1263C78B" w14:textId="77777777" w:rsidR="006B7A90" w:rsidRPr="00F327E6" w:rsidRDefault="00F4378C" w:rsidP="00230276">
            <w:pPr>
              <w:rPr>
                <w:rFonts w:ascii="Tahoma" w:hAnsi="Tahoma" w:cs="Tahoma"/>
                <w:sz w:val="18"/>
                <w:szCs w:val="18"/>
              </w:rPr>
            </w:pPr>
            <w:hyperlink r:id="rId12" w:history="1">
              <w:r w:rsidR="006B7A90" w:rsidRPr="00F327E6">
                <w:rPr>
                  <w:rStyle w:val="Hyperlink"/>
                  <w:rFonts w:ascii="Tahoma" w:hAnsi="Tahoma" w:cs="Tahoma"/>
                  <w:sz w:val="18"/>
                  <w:szCs w:val="18"/>
                </w:rPr>
                <w:t>www.tsc.edu</w:t>
              </w:r>
            </w:hyperlink>
          </w:p>
        </w:tc>
      </w:tr>
    </w:tbl>
    <w:p w14:paraId="28517153" w14:textId="77777777" w:rsidR="006B7A90" w:rsidRDefault="006B7A90" w:rsidP="006B7A90"/>
    <w:p w14:paraId="7DD4E795" w14:textId="77777777" w:rsidR="00F33FE8" w:rsidRDefault="00F33FE8" w:rsidP="006B7A90"/>
    <w:p w14:paraId="6BC52BB3" w14:textId="77777777" w:rsidR="00F33FE8" w:rsidRDefault="00F33FE8" w:rsidP="006B7A90"/>
    <w:p w14:paraId="2B2F34DE" w14:textId="22AF5CF4" w:rsidR="00BF4A73" w:rsidRDefault="00F942E3" w:rsidP="006B7A90">
      <w:r>
        <w:t xml:space="preserve">Faculty/Staff located at ITEC </w:t>
      </w:r>
      <w:r w:rsidR="00BF4A73">
        <w:t>Center:</w:t>
      </w:r>
    </w:p>
    <w:p w14:paraId="6FBD4164" w14:textId="77777777" w:rsidR="00BF4A73" w:rsidRDefault="00BF4A73" w:rsidP="006B7A90"/>
    <w:p w14:paraId="4D0BEA36" w14:textId="77777777" w:rsidR="00BF4A73" w:rsidRDefault="00BF4A73" w:rsidP="006B7A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460"/>
      </w:tblGrid>
      <w:tr w:rsidR="00BF4A73" w14:paraId="5D8E9405" w14:textId="77777777" w:rsidTr="00230276">
        <w:trPr>
          <w:trHeight w:val="1512"/>
        </w:trPr>
        <w:tc>
          <w:tcPr>
            <w:tcW w:w="1512" w:type="dxa"/>
            <w:tcBorders>
              <w:right w:val="single" w:sz="4" w:space="0" w:color="auto"/>
            </w:tcBorders>
            <w:tcMar>
              <w:left w:w="0" w:type="dxa"/>
              <w:right w:w="144" w:type="dxa"/>
            </w:tcMar>
            <w:vAlign w:val="center"/>
          </w:tcPr>
          <w:p w14:paraId="75CC6E58" w14:textId="77777777" w:rsidR="00BF4A73" w:rsidRDefault="00BF4A73" w:rsidP="00230276">
            <w:r>
              <w:rPr>
                <w:noProof/>
              </w:rPr>
              <w:drawing>
                <wp:inline distT="0" distB="0" distL="0" distR="0" wp14:anchorId="41D17BC7" wp14:editId="1C8653B7">
                  <wp:extent cx="886968" cy="841248"/>
                  <wp:effectExtent l="0" t="0" r="2540" b="0"/>
                  <wp:docPr id="1" name="Pictur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SC-Stacked-Si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8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  <w:tcBorders>
              <w:left w:val="single" w:sz="4" w:space="0" w:color="auto"/>
            </w:tcBorders>
            <w:tcMar>
              <w:left w:w="180" w:type="dxa"/>
              <w:right w:w="115" w:type="dxa"/>
            </w:tcMar>
            <w:vAlign w:val="center"/>
          </w:tcPr>
          <w:p w14:paraId="3EB20E32" w14:textId="13739D7C" w:rsidR="00BF4A73" w:rsidRPr="00C03D3B" w:rsidRDefault="00CD5AD6" w:rsidP="0023027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First and Last Name</w:t>
            </w:r>
          </w:p>
          <w:p w14:paraId="4FD7611D" w14:textId="77777777" w:rsidR="00BF4A73" w:rsidRPr="000613A4" w:rsidRDefault="00BF4A73" w:rsidP="00230276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Your Job Title</w:t>
            </w:r>
            <w:bookmarkStart w:id="0" w:name="_GoBack"/>
            <w:bookmarkEnd w:id="0"/>
          </w:p>
          <w:p w14:paraId="14B58448" w14:textId="7551879D" w:rsidR="00BF4A73" w:rsidRDefault="00BF4A73" w:rsidP="002302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Divis</w:t>
            </w:r>
            <w:r w:rsidR="00903787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>on or Department</w:t>
            </w:r>
          </w:p>
          <w:p w14:paraId="6F4D580E" w14:textId="04F9918D" w:rsidR="00903787" w:rsidRPr="000613A4" w:rsidRDefault="00903787" w:rsidP="002302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ITEC</w:t>
            </w:r>
            <w:r w:rsidRPr="00903787">
              <w:rPr>
                <w:rFonts w:ascii="Tahoma" w:hAnsi="Tahoma" w:cs="Tahoma"/>
                <w:sz w:val="18"/>
                <w:szCs w:val="18"/>
              </w:rPr>
              <w:t xml:space="preserve"> Center</w:t>
            </w:r>
          </w:p>
          <w:p w14:paraId="12A08378" w14:textId="3F4FFE64" w:rsidR="00BF4A73" w:rsidRDefault="00CD5AD6" w:rsidP="00230276">
            <w:pPr>
              <w:rPr>
                <w:rFonts w:ascii="Tahoma" w:hAnsi="Tahoma" w:cs="Tahoma"/>
                <w:sz w:val="18"/>
                <w:szCs w:val="18"/>
              </w:rPr>
            </w:pPr>
            <w:r w:rsidRPr="00CD5AD6">
              <w:rPr>
                <w:rFonts w:ascii="Tahoma" w:hAnsi="Tahoma" w:cs="Tahoma"/>
                <w:sz w:val="18"/>
                <w:szCs w:val="18"/>
              </w:rPr>
              <w:t>301 Mexico Blvd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BF4A73">
              <w:rPr>
                <w:rFonts w:ascii="Tahoma" w:hAnsi="Tahoma" w:cs="Tahoma"/>
                <w:sz w:val="18"/>
                <w:szCs w:val="18"/>
              </w:rPr>
              <w:t>•</w:t>
            </w:r>
            <w:r w:rsidR="00BF4A73" w:rsidRPr="000613A4">
              <w:rPr>
                <w:rFonts w:ascii="Tahoma" w:hAnsi="Tahoma" w:cs="Tahoma"/>
                <w:sz w:val="18"/>
                <w:szCs w:val="18"/>
              </w:rPr>
              <w:t xml:space="preserve"> Brownsville, T</w:t>
            </w:r>
            <w:r w:rsidR="00BF4A73">
              <w:rPr>
                <w:rFonts w:ascii="Tahoma" w:hAnsi="Tahoma" w:cs="Tahoma"/>
                <w:sz w:val="18"/>
                <w:szCs w:val="18"/>
              </w:rPr>
              <w:t>exas</w:t>
            </w:r>
            <w:r w:rsidR="00BF4A73" w:rsidRPr="000613A4">
              <w:rPr>
                <w:rFonts w:ascii="Tahoma" w:hAnsi="Tahoma" w:cs="Tahoma"/>
                <w:sz w:val="18"/>
                <w:szCs w:val="18"/>
              </w:rPr>
              <w:t xml:space="preserve"> 78520</w:t>
            </w:r>
          </w:p>
          <w:p w14:paraId="32E046BF" w14:textId="77777777" w:rsidR="00BF4A73" w:rsidRDefault="00BF4A73" w:rsidP="002302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(956) 295-9999 • </w:t>
            </w:r>
            <w:r w:rsidRPr="0054313D">
              <w:rPr>
                <w:rFonts w:ascii="Tahoma" w:hAnsi="Tahoma" w:cs="Tahoma"/>
                <w:sz w:val="18"/>
                <w:szCs w:val="18"/>
              </w:rPr>
              <w:t>first.l</w:t>
            </w:r>
            <w:r>
              <w:rPr>
                <w:rFonts w:ascii="Tahoma" w:hAnsi="Tahoma" w:cs="Tahoma"/>
                <w:sz w:val="18"/>
                <w:szCs w:val="18"/>
              </w:rPr>
              <w:t>ast@tsc.edu</w:t>
            </w:r>
          </w:p>
          <w:p w14:paraId="6106D10C" w14:textId="77777777" w:rsidR="00BF4A73" w:rsidRPr="00F327E6" w:rsidRDefault="00F4378C" w:rsidP="00230276">
            <w:pPr>
              <w:rPr>
                <w:rFonts w:ascii="Tahoma" w:hAnsi="Tahoma" w:cs="Tahoma"/>
                <w:sz w:val="18"/>
                <w:szCs w:val="18"/>
              </w:rPr>
            </w:pPr>
            <w:hyperlink r:id="rId13" w:history="1">
              <w:r w:rsidR="00BF4A73" w:rsidRPr="00F327E6">
                <w:rPr>
                  <w:rStyle w:val="Hyperlink"/>
                  <w:rFonts w:ascii="Tahoma" w:hAnsi="Tahoma" w:cs="Tahoma"/>
                  <w:sz w:val="18"/>
                  <w:szCs w:val="18"/>
                </w:rPr>
                <w:t>www.tsc.edu</w:t>
              </w:r>
            </w:hyperlink>
          </w:p>
        </w:tc>
      </w:tr>
    </w:tbl>
    <w:p w14:paraId="6D3DC571" w14:textId="77777777" w:rsidR="00BF4A73" w:rsidRPr="006B7A90" w:rsidRDefault="00BF4A73" w:rsidP="006B7A90"/>
    <w:sectPr w:rsidR="00BF4A73" w:rsidRPr="006B7A90" w:rsidSect="00A96DF8">
      <w:headerReference w:type="even" r:id="rId14"/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8FAA5" w14:textId="77777777" w:rsidR="00F4378C" w:rsidRDefault="00F4378C" w:rsidP="006B7A90">
      <w:r>
        <w:separator/>
      </w:r>
    </w:p>
  </w:endnote>
  <w:endnote w:type="continuationSeparator" w:id="0">
    <w:p w14:paraId="1AF36CD9" w14:textId="77777777" w:rsidR="00F4378C" w:rsidRDefault="00F4378C" w:rsidP="006B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7E49A" w14:textId="77777777" w:rsidR="00F4378C" w:rsidRDefault="00F4378C" w:rsidP="006B7A90">
      <w:r>
        <w:separator/>
      </w:r>
    </w:p>
  </w:footnote>
  <w:footnote w:type="continuationSeparator" w:id="0">
    <w:p w14:paraId="3578ED82" w14:textId="77777777" w:rsidR="00F4378C" w:rsidRDefault="00F4378C" w:rsidP="006B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C6457" w14:textId="77777777" w:rsidR="004E0CC9" w:rsidRDefault="004E0CC9" w:rsidP="00E504A7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956BA" w14:textId="77777777" w:rsidR="004E0CC9" w:rsidRDefault="004E0CC9" w:rsidP="004E0CC9">
    <w:pPr>
      <w:pStyle w:val="Header"/>
      <w:framePr w:wrap="none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F49717" w14:textId="77777777" w:rsidR="006B7A90" w:rsidRDefault="006B7A90" w:rsidP="004E0CC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1154E" w14:textId="70921EDE" w:rsidR="004E0CC9" w:rsidRDefault="004E0CC9" w:rsidP="004E0CC9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5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8F173C" w14:textId="289ECDB0" w:rsidR="006B7A90" w:rsidRDefault="006B7A90" w:rsidP="004E0CC9">
    <w:pPr>
      <w:pStyle w:val="Header"/>
      <w:tabs>
        <w:tab w:val="clear" w:pos="4680"/>
        <w:tab w:val="clear" w:pos="9360"/>
        <w:tab w:val="left" w:pos="1513"/>
        <w:tab w:val="left" w:pos="2633"/>
      </w:tabs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3CFE"/>
    <w:multiLevelType w:val="hybridMultilevel"/>
    <w:tmpl w:val="23C0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6703A"/>
    <w:multiLevelType w:val="hybridMultilevel"/>
    <w:tmpl w:val="3206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211F7"/>
    <w:multiLevelType w:val="hybridMultilevel"/>
    <w:tmpl w:val="DA7E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09"/>
    <w:rsid w:val="000613A4"/>
    <w:rsid w:val="000C18EE"/>
    <w:rsid w:val="00132387"/>
    <w:rsid w:val="00181940"/>
    <w:rsid w:val="00181B78"/>
    <w:rsid w:val="00275F4B"/>
    <w:rsid w:val="002D09B2"/>
    <w:rsid w:val="002D21B1"/>
    <w:rsid w:val="00350F13"/>
    <w:rsid w:val="00362746"/>
    <w:rsid w:val="003B6B41"/>
    <w:rsid w:val="003F651F"/>
    <w:rsid w:val="00440EDB"/>
    <w:rsid w:val="00450334"/>
    <w:rsid w:val="004A4A5D"/>
    <w:rsid w:val="004E0CC9"/>
    <w:rsid w:val="00523542"/>
    <w:rsid w:val="00531CD2"/>
    <w:rsid w:val="0054313D"/>
    <w:rsid w:val="00543CDE"/>
    <w:rsid w:val="005D32C5"/>
    <w:rsid w:val="006052E6"/>
    <w:rsid w:val="00631B5D"/>
    <w:rsid w:val="006A3F24"/>
    <w:rsid w:val="006B7A90"/>
    <w:rsid w:val="006F04C7"/>
    <w:rsid w:val="00706E86"/>
    <w:rsid w:val="0077763E"/>
    <w:rsid w:val="007D7A86"/>
    <w:rsid w:val="007F738B"/>
    <w:rsid w:val="00810931"/>
    <w:rsid w:val="008A5997"/>
    <w:rsid w:val="008B4B3A"/>
    <w:rsid w:val="00903787"/>
    <w:rsid w:val="00912109"/>
    <w:rsid w:val="00947EBB"/>
    <w:rsid w:val="009D5332"/>
    <w:rsid w:val="00A03F9B"/>
    <w:rsid w:val="00A62346"/>
    <w:rsid w:val="00A83396"/>
    <w:rsid w:val="00A96DF8"/>
    <w:rsid w:val="00AE1C20"/>
    <w:rsid w:val="00B46F93"/>
    <w:rsid w:val="00B75909"/>
    <w:rsid w:val="00BF4A73"/>
    <w:rsid w:val="00C017CE"/>
    <w:rsid w:val="00C03D3B"/>
    <w:rsid w:val="00C43931"/>
    <w:rsid w:val="00C53193"/>
    <w:rsid w:val="00C6564B"/>
    <w:rsid w:val="00C71A88"/>
    <w:rsid w:val="00C927AF"/>
    <w:rsid w:val="00CA5260"/>
    <w:rsid w:val="00CC3FC4"/>
    <w:rsid w:val="00CD5AD6"/>
    <w:rsid w:val="00D676F7"/>
    <w:rsid w:val="00DE7794"/>
    <w:rsid w:val="00E23D4B"/>
    <w:rsid w:val="00E340F0"/>
    <w:rsid w:val="00E4082D"/>
    <w:rsid w:val="00E53714"/>
    <w:rsid w:val="00E75B54"/>
    <w:rsid w:val="00E86771"/>
    <w:rsid w:val="00EB76C3"/>
    <w:rsid w:val="00F25587"/>
    <w:rsid w:val="00F327E6"/>
    <w:rsid w:val="00F33FE8"/>
    <w:rsid w:val="00F4378C"/>
    <w:rsid w:val="00F920A0"/>
    <w:rsid w:val="00F942E3"/>
    <w:rsid w:val="00F9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35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3D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6C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7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A90"/>
  </w:style>
  <w:style w:type="paragraph" w:styleId="Footer">
    <w:name w:val="footer"/>
    <w:basedOn w:val="Normal"/>
    <w:link w:val="FooterChar"/>
    <w:uiPriority w:val="99"/>
    <w:unhideWhenUsed/>
    <w:rsid w:val="006B7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A90"/>
  </w:style>
  <w:style w:type="character" w:styleId="PageNumber">
    <w:name w:val="page number"/>
    <w:basedOn w:val="DefaultParagraphFont"/>
    <w:uiPriority w:val="99"/>
    <w:semiHidden/>
    <w:unhideWhenUsed/>
    <w:rsid w:val="004E0CC9"/>
  </w:style>
  <w:style w:type="paragraph" w:styleId="ListParagraph">
    <w:name w:val="List Paragraph"/>
    <w:basedOn w:val="Normal"/>
    <w:uiPriority w:val="34"/>
    <w:qFormat/>
    <w:rsid w:val="0054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c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sc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sc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Create-and-add-a-signature-to-messages-8ee5d4f4-68fd-464a-a1c1-0e1c80bb27f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Southmost College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A. Morris</dc:creator>
  <cp:keywords/>
  <dc:description/>
  <cp:lastModifiedBy>Efrain Zamora</cp:lastModifiedBy>
  <cp:revision>2</cp:revision>
  <dcterms:created xsi:type="dcterms:W3CDTF">2017-01-09T17:40:00Z</dcterms:created>
  <dcterms:modified xsi:type="dcterms:W3CDTF">2017-01-09T17:40:00Z</dcterms:modified>
</cp:coreProperties>
</file>